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61509" w14:textId="4821B636" w:rsidR="00272F23" w:rsidRDefault="00272F23" w:rsidP="00272F23">
      <w:pPr>
        <w:jc w:val="center"/>
        <w:rPr>
          <w:sz w:val="44"/>
          <w:szCs w:val="44"/>
        </w:rPr>
      </w:pPr>
      <w:r w:rsidRPr="00272F23">
        <w:rPr>
          <w:sz w:val="44"/>
          <w:szCs w:val="44"/>
        </w:rPr>
        <w:t>Miss Jacksonville &amp; Miss River City Competition Community Service Projects</w:t>
      </w:r>
    </w:p>
    <w:p w14:paraId="0272E899" w14:textId="456CE649" w:rsidR="00272F23" w:rsidRPr="00272F23" w:rsidRDefault="00272F23" w:rsidP="00272F23">
      <w:pPr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This form is used to report to Miss Florida and The National Association of Miss America State Pageants. Your answers should count for the last 12 months.</w:t>
      </w:r>
    </w:p>
    <w:p w14:paraId="3AC2E64F" w14:textId="36B24690" w:rsidR="00272F23" w:rsidRDefault="00272F23" w:rsidP="00272F23">
      <w:pPr>
        <w:rPr>
          <w:sz w:val="24"/>
          <w:szCs w:val="24"/>
        </w:rPr>
      </w:pPr>
      <w:r>
        <w:rPr>
          <w:sz w:val="24"/>
          <w:szCs w:val="24"/>
        </w:rPr>
        <w:t>Miss or Teen: _________________________________________________________________</w:t>
      </w:r>
    </w:p>
    <w:p w14:paraId="78A3C3BE" w14:textId="19EA4818" w:rsidR="00272F23" w:rsidRDefault="00272F23" w:rsidP="00272F23">
      <w:pPr>
        <w:rPr>
          <w:sz w:val="24"/>
          <w:szCs w:val="24"/>
        </w:rPr>
      </w:pPr>
      <w:r>
        <w:rPr>
          <w:sz w:val="24"/>
          <w:szCs w:val="24"/>
        </w:rPr>
        <w:t>Contestant Name: ______________________________________________________________</w:t>
      </w:r>
    </w:p>
    <w:p w14:paraId="2F3597B3" w14:textId="7DCB5E76" w:rsidR="00272F23" w:rsidRDefault="00272F23" w:rsidP="00272F2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C78DCF4" wp14:editId="7DF3D896">
            <wp:simplePos x="0" y="0"/>
            <wp:positionH relativeFrom="margin">
              <wp:align>right</wp:align>
            </wp:positionH>
            <wp:positionV relativeFrom="paragraph">
              <wp:posOffset>208371</wp:posOffset>
            </wp:positionV>
            <wp:extent cx="5943600" cy="3938270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con&#10;&#10;Description automatically generated"/>
                    <pic:cNvPicPr/>
                  </pic:nvPicPr>
                  <pic:blipFill>
                    <a:blip r:embed="rId7" cstate="print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8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Date: ________________________________________________________________________</w:t>
      </w:r>
    </w:p>
    <w:p w14:paraId="4063F87F" w14:textId="67B0B69E" w:rsidR="00272F23" w:rsidRDefault="00272F23" w:rsidP="00272F23">
      <w:pPr>
        <w:rPr>
          <w:sz w:val="24"/>
          <w:szCs w:val="24"/>
        </w:rPr>
      </w:pPr>
      <w:r>
        <w:rPr>
          <w:sz w:val="24"/>
          <w:szCs w:val="24"/>
        </w:rPr>
        <w:t>Number of Projects: ____________________________________________________________</w:t>
      </w:r>
    </w:p>
    <w:p w14:paraId="45B7EB8D" w14:textId="4449E28A" w:rsidR="00272F23" w:rsidRPr="00272F23" w:rsidRDefault="00272F23" w:rsidP="00272F23">
      <w:pPr>
        <w:rPr>
          <w:sz w:val="24"/>
          <w:szCs w:val="24"/>
        </w:rPr>
      </w:pPr>
      <w:r>
        <w:rPr>
          <w:sz w:val="24"/>
          <w:szCs w:val="24"/>
        </w:rPr>
        <w:t>Number of Hours: ______________________________________________________________</w:t>
      </w:r>
    </w:p>
    <w:sectPr w:rsidR="00272F23" w:rsidRPr="00272F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F23"/>
    <w:rsid w:val="001E3903"/>
    <w:rsid w:val="00272F23"/>
    <w:rsid w:val="006B1CBD"/>
    <w:rsid w:val="0097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6CB13"/>
  <w15:chartTrackingRefBased/>
  <w15:docId w15:val="{61BFA5AB-8C55-4906-BF47-3150FCF5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D914AB8CEF14DB1151800D8A47296" ma:contentTypeVersion="10" ma:contentTypeDescription="Create a new document." ma:contentTypeScope="" ma:versionID="fe3b5eff8ed92782ad13ccc7c5e7060f">
  <xsd:schema xmlns:xsd="http://www.w3.org/2001/XMLSchema" xmlns:xs="http://www.w3.org/2001/XMLSchema" xmlns:p="http://schemas.microsoft.com/office/2006/metadata/properties" xmlns:ns3="61545ef8-444e-4d04-8a5b-138dfa4ed01b" targetNamespace="http://schemas.microsoft.com/office/2006/metadata/properties" ma:root="true" ma:fieldsID="f5d3c0077c4e80ef9db4ecfcf75ffd1f" ns3:_="">
    <xsd:import namespace="61545ef8-444e-4d04-8a5b-138dfa4ed0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45ef8-444e-4d04-8a5b-138dfa4ed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7F776-6479-428E-B5C2-B334F2CEC1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AB1B27-C8AD-4D6A-99BF-FD47F1AFE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45A4C6-9A70-4045-874C-006C21B0E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545ef8-444e-4d04-8a5b-138dfa4ed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O'Kelley, Megan</dc:creator>
  <cp:keywords/>
  <dc:description/>
  <cp:lastModifiedBy>O'Kelley, Megan</cp:lastModifiedBy>
  <cp:revision>2</cp:revision>
  <cp:lastPrinted>2021-12-22T03:13:00Z</cp:lastPrinted>
  <dcterms:created xsi:type="dcterms:W3CDTF">2022-08-10T01:43:00Z</dcterms:created>
  <dcterms:modified xsi:type="dcterms:W3CDTF">2022-08-10T01:43:00Z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0x0101005DDD914AB8CEF14DB1151800D8A47296</vt:lpwstr>
  </property>
</Properties>
</file>